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2508" w14:textId="2F1B6E43" w:rsidR="00922990" w:rsidRPr="00922990" w:rsidRDefault="004903F5" w:rsidP="00922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 de trabajo</w:t>
      </w:r>
    </w:p>
    <w:p w14:paraId="6FD888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60FAC76F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0FC1DB19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AFF0588" w14:textId="77777777" w:rsidR="00922990" w:rsidRDefault="00922990" w:rsidP="003E4BED">
      <w:pPr>
        <w:jc w:val="right"/>
        <w:rPr>
          <w:rFonts w:ascii="Arial" w:hAnsi="Arial" w:cs="Arial"/>
        </w:rPr>
      </w:pPr>
    </w:p>
    <w:p w14:paraId="126DB53E" w14:textId="30308104" w:rsidR="003E4BED" w:rsidRPr="00FF26FE" w:rsidRDefault="003E4BED" w:rsidP="003E4BED">
      <w:pPr>
        <w:jc w:val="right"/>
        <w:rPr>
          <w:rFonts w:ascii="Arial" w:hAnsi="Arial" w:cs="Arial"/>
          <w:b/>
        </w:rPr>
      </w:pPr>
      <w:r w:rsidRPr="00FF26FE">
        <w:rPr>
          <w:rFonts w:ascii="Arial" w:hAnsi="Arial" w:cs="Arial"/>
          <w:b/>
        </w:rPr>
        <w:t>Ciudad de México a ________ de _________ del _________</w:t>
      </w:r>
    </w:p>
    <w:p w14:paraId="15CECF9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3E4BED" w14:paraId="63CAE64C" w14:textId="77777777" w:rsidTr="003E4BED">
        <w:tc>
          <w:tcPr>
            <w:tcW w:w="9779" w:type="dxa"/>
          </w:tcPr>
          <w:p w14:paraId="504C7B8E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Nombre y matrícula del Alumno:</w:t>
            </w:r>
          </w:p>
          <w:p w14:paraId="2CC5CD58" w14:textId="77777777" w:rsidR="003E4BED" w:rsidRPr="003E4BED" w:rsidRDefault="003E4BED" w:rsidP="003E4BED">
            <w:pPr>
              <w:rPr>
                <w:rFonts w:ascii="Arial" w:hAnsi="Arial" w:cs="Arial"/>
              </w:rPr>
            </w:pPr>
          </w:p>
          <w:p w14:paraId="49AF43DA" w14:textId="25062B18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B2B3F76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3E4BED" w14:paraId="5FED4427" w14:textId="77777777" w:rsidTr="003E4BED">
        <w:tc>
          <w:tcPr>
            <w:tcW w:w="9779" w:type="dxa"/>
          </w:tcPr>
          <w:p w14:paraId="09341F9E" w14:textId="683AA481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Posgrado en Ciencias Sociales y Humanidades (Maestría/Doctorado): </w:t>
            </w:r>
          </w:p>
          <w:p w14:paraId="3B6372B3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578455C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03F8193F" w14:textId="2FADB3C3" w:rsidR="00922990" w:rsidRDefault="00922990" w:rsidP="003E4B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1124100" w14:textId="77777777" w:rsid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4903F5" w14:paraId="67D63951" w14:textId="77777777" w:rsidTr="004903F5">
        <w:tc>
          <w:tcPr>
            <w:tcW w:w="9779" w:type="dxa"/>
          </w:tcPr>
          <w:p w14:paraId="5FA48500" w14:textId="77777777" w:rsidR="004903F5" w:rsidRDefault="004903F5" w:rsidP="004903F5">
            <w:pPr>
              <w:pStyle w:val="Textoindependiente"/>
              <w:spacing w:line="367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 xml:space="preserve">Tipo de estancia (investigación, congreso, </w:t>
            </w:r>
            <w:proofErr w:type="spellStart"/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>etc</w:t>
            </w:r>
            <w:proofErr w:type="spellEnd"/>
            <w:r w:rsidRPr="004903F5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472CAF0E" w14:textId="77777777" w:rsidR="004903F5" w:rsidRPr="004903F5" w:rsidRDefault="004903F5" w:rsidP="004903F5">
            <w:pPr>
              <w:pStyle w:val="Textoindependiente"/>
              <w:spacing w:line="367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990ECB9" w14:textId="77777777" w:rsidR="004903F5" w:rsidRPr="004903F5" w:rsidRDefault="004903F5" w:rsidP="003E4BE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9F6CD97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3E4BED" w14:paraId="68A69362" w14:textId="77777777" w:rsidTr="003E4BED">
        <w:tc>
          <w:tcPr>
            <w:tcW w:w="4889" w:type="dxa"/>
          </w:tcPr>
          <w:p w14:paraId="3EB62B65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inicio de estancia:</w:t>
            </w:r>
          </w:p>
          <w:p w14:paraId="5BDB2D84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39936A6D" w14:textId="77777777" w:rsidR="003E4BED" w:rsidRDefault="003E4BED" w:rsidP="003E4BED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766AA77" w14:textId="018760BE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Fecha término de la estancia:  </w:t>
            </w:r>
          </w:p>
        </w:tc>
      </w:tr>
    </w:tbl>
    <w:p w14:paraId="0E0ED46D" w14:textId="696C79BE" w:rsidR="003E4BED" w:rsidRPr="003E4BED" w:rsidRDefault="003E4BED" w:rsidP="003E4BED">
      <w:pPr>
        <w:rPr>
          <w:rFonts w:ascii="Arial" w:hAnsi="Arial" w:cs="Arial"/>
        </w:rPr>
      </w:pPr>
      <w:r w:rsidRPr="003E4BED">
        <w:rPr>
          <w:rFonts w:ascii="Arial" w:hAnsi="Arial" w:cs="Arial"/>
        </w:rPr>
        <w:tab/>
        <w:t xml:space="preserve">        </w:t>
      </w:r>
      <w:r w:rsidRPr="003E4BED">
        <w:rPr>
          <w:rFonts w:ascii="Arial" w:hAnsi="Arial" w:cs="Arial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609"/>
      </w:tblGrid>
      <w:tr w:rsidR="003E4BED" w14:paraId="374FA9EE" w14:textId="77777777" w:rsidTr="003E4BED">
        <w:tc>
          <w:tcPr>
            <w:tcW w:w="9779" w:type="dxa"/>
          </w:tcPr>
          <w:p w14:paraId="04C073B7" w14:textId="77777777" w:rsidR="003E4BED" w:rsidRPr="000C3439" w:rsidRDefault="003E4BED" w:rsidP="003E4BED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Institución receptora o Congreso: </w:t>
            </w:r>
          </w:p>
          <w:p w14:paraId="4FD23C96" w14:textId="77777777" w:rsidR="003E4BED" w:rsidRDefault="003E4BED" w:rsidP="003E4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F6B20EE" w14:textId="77777777" w:rsidR="003E4BED" w:rsidRDefault="003E4BED" w:rsidP="003E4BED">
            <w:pPr>
              <w:rPr>
                <w:rFonts w:ascii="Arial" w:hAnsi="Arial" w:cs="Arial"/>
              </w:rPr>
            </w:pPr>
          </w:p>
          <w:p w14:paraId="19CB1048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809B41D" w14:textId="6623F065" w:rsidR="003E4BED" w:rsidRDefault="003E4BED" w:rsidP="003E4BED">
            <w:pPr>
              <w:rPr>
                <w:rFonts w:ascii="Arial" w:hAnsi="Arial" w:cs="Arial"/>
              </w:rPr>
            </w:pPr>
          </w:p>
        </w:tc>
      </w:tr>
    </w:tbl>
    <w:p w14:paraId="6EB66517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0C3439" w14:paraId="0C505C77" w14:textId="77777777" w:rsidTr="000078BD">
        <w:trPr>
          <w:trHeight w:val="4506"/>
        </w:trPr>
        <w:tc>
          <w:tcPr>
            <w:tcW w:w="9779" w:type="dxa"/>
          </w:tcPr>
          <w:p w14:paraId="134A5381" w14:textId="65A947B1" w:rsidR="000C3439" w:rsidRPr="00FF26FE" w:rsidRDefault="004903F5" w:rsidP="000C3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</w:t>
            </w:r>
            <w:r w:rsidR="00FF26FE" w:rsidRPr="00FF26FE">
              <w:rPr>
                <w:rFonts w:ascii="Arial" w:hAnsi="Arial" w:cs="Arial"/>
                <w:b/>
              </w:rPr>
              <w:t>:</w:t>
            </w:r>
          </w:p>
          <w:p w14:paraId="25724080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B2130A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354AC2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42099624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4E447A0A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64F039D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EE7024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2F4E7711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03A9FF7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1024D0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517F7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19429D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C14D6C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68024F9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D174364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6081327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340AC014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E952766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5CDEBB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32168E89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666D95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2ACA19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4FD99D3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B21F65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5E6D1AAA" w14:textId="77777777" w:rsidR="0094624F" w:rsidRDefault="0094624F" w:rsidP="000C3439">
            <w:pPr>
              <w:rPr>
                <w:rFonts w:ascii="Arial" w:hAnsi="Arial" w:cs="Arial"/>
              </w:rPr>
            </w:pPr>
          </w:p>
          <w:p w14:paraId="1AA4D64F" w14:textId="77777777" w:rsidR="0094624F" w:rsidRPr="003E4BED" w:rsidRDefault="0094624F" w:rsidP="000C3439">
            <w:pPr>
              <w:rPr>
                <w:rFonts w:ascii="Arial" w:hAnsi="Arial" w:cs="Arial"/>
              </w:rPr>
            </w:pPr>
          </w:p>
          <w:p w14:paraId="0DB8F9B5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6858E243" w14:textId="77777777" w:rsidR="000078BD" w:rsidRPr="003E4BED" w:rsidRDefault="000078B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0C3439" w14:paraId="663AAD94" w14:textId="77777777" w:rsidTr="000078BD">
        <w:trPr>
          <w:trHeight w:val="8205"/>
        </w:trPr>
        <w:tc>
          <w:tcPr>
            <w:tcW w:w="9779" w:type="dxa"/>
          </w:tcPr>
          <w:p w14:paraId="54841707" w14:textId="7C60E8C6" w:rsidR="000C3439" w:rsidRPr="000C3439" w:rsidRDefault="004903F5" w:rsidP="000C3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Objetivos y metas</w:t>
            </w:r>
            <w:r w:rsidR="000C3439" w:rsidRPr="000C3439">
              <w:rPr>
                <w:rFonts w:ascii="Arial" w:hAnsi="Arial" w:cs="Arial"/>
                <w:b/>
              </w:rPr>
              <w:t>:</w:t>
            </w:r>
          </w:p>
          <w:p w14:paraId="6A7457DC" w14:textId="0C5B777B" w:rsidR="000C3439" w:rsidRDefault="000C3439" w:rsidP="000C3439">
            <w:pPr>
              <w:rPr>
                <w:rFonts w:ascii="Arial" w:hAnsi="Arial" w:cs="Arial"/>
              </w:rPr>
            </w:pPr>
          </w:p>
          <w:p w14:paraId="2C035405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6BB0F5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21488068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04D1B401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BF3446E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7572DCA9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7B153C0F" w14:textId="77777777" w:rsidR="00922990" w:rsidRDefault="00922990" w:rsidP="000C3439">
            <w:pPr>
              <w:rPr>
                <w:rFonts w:ascii="Arial" w:hAnsi="Arial" w:cs="Arial"/>
              </w:rPr>
            </w:pPr>
          </w:p>
          <w:p w14:paraId="52883927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577AB31C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193620E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C97F3D6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C723700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77B3D5E3" w14:textId="77777777" w:rsidR="00FF26FE" w:rsidRDefault="00FF26FE" w:rsidP="000C3439">
            <w:pPr>
              <w:rPr>
                <w:rFonts w:ascii="Arial" w:hAnsi="Arial" w:cs="Arial"/>
              </w:rPr>
            </w:pPr>
          </w:p>
          <w:p w14:paraId="4F056D73" w14:textId="77777777" w:rsidR="000C3439" w:rsidRDefault="000C3439" w:rsidP="000C3439">
            <w:pPr>
              <w:rPr>
                <w:rFonts w:ascii="Arial" w:hAnsi="Arial" w:cs="Arial"/>
              </w:rPr>
            </w:pPr>
          </w:p>
          <w:p w14:paraId="1E44BE47" w14:textId="77777777" w:rsidR="000C3439" w:rsidRPr="003E4BED" w:rsidRDefault="000C3439" w:rsidP="000C3439">
            <w:pPr>
              <w:rPr>
                <w:rFonts w:ascii="Arial" w:hAnsi="Arial" w:cs="Arial"/>
              </w:rPr>
            </w:pPr>
          </w:p>
          <w:p w14:paraId="0ED2FB28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EF9EF9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56A622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D455A2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89F482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1A0DC4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32FB29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7E3FF9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0D0041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7393D67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9F5A19C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F45CDF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3FC477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04E70EF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5C4F25F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371385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98B839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844798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5F7B81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8FEE8EC" w14:textId="77777777" w:rsidR="000078BD" w:rsidRDefault="000078BD" w:rsidP="003E4BED">
            <w:pPr>
              <w:rPr>
                <w:rFonts w:ascii="Arial" w:hAnsi="Arial" w:cs="Arial"/>
              </w:rPr>
            </w:pPr>
          </w:p>
        </w:tc>
      </w:tr>
    </w:tbl>
    <w:p w14:paraId="54B843CF" w14:textId="77777777" w:rsidR="000C3439" w:rsidRPr="003E4BED" w:rsidRDefault="000C3439" w:rsidP="003E4BED">
      <w:pPr>
        <w:rPr>
          <w:rFonts w:ascii="Arial" w:hAnsi="Arial" w:cs="Arial"/>
        </w:rPr>
      </w:pPr>
    </w:p>
    <w:p w14:paraId="57C53AF8" w14:textId="77777777" w:rsidR="003E4BED" w:rsidRPr="003E4BED" w:rsidRDefault="003E4BED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0C3439" w14:paraId="3B031824" w14:textId="77777777" w:rsidTr="000C3439">
        <w:tc>
          <w:tcPr>
            <w:tcW w:w="9779" w:type="dxa"/>
          </w:tcPr>
          <w:p w14:paraId="33D696F7" w14:textId="11E86BA8" w:rsidR="00FF26FE" w:rsidRPr="000C3439" w:rsidRDefault="004903F5" w:rsidP="00FF2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Avances y/o antecedentes:</w:t>
            </w:r>
          </w:p>
          <w:p w14:paraId="3A4EECAD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00DA728B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5768F784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0EC65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380105C0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1A4678A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921528F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1E6923C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428E2504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22EEC3C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3D299536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7F4E032B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EDC7E8E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0B80104D" w14:textId="77777777" w:rsidR="00FF26FE" w:rsidRDefault="00FF26FE" w:rsidP="003E4BED">
            <w:pPr>
              <w:rPr>
                <w:rFonts w:ascii="Arial" w:hAnsi="Arial" w:cs="Arial"/>
              </w:rPr>
            </w:pPr>
          </w:p>
          <w:p w14:paraId="6392F67C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40BE536A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0B5E2818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634DD1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2513647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4014B1E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0ABB8B4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6D9C682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BA1191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E4CFD46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A9D1F9B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8D22120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404D9BB9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C5BCC8A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8C2BD25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11DF2DC1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39EAFB83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6BFA57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13C582C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030F4676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C0ED25D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5FA939A5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7A156A32" w14:textId="77777777" w:rsidR="000078BD" w:rsidRDefault="000078BD" w:rsidP="003E4BED">
            <w:pPr>
              <w:rPr>
                <w:rFonts w:ascii="Arial" w:hAnsi="Arial" w:cs="Arial"/>
              </w:rPr>
            </w:pPr>
          </w:p>
          <w:p w14:paraId="6092E49E" w14:textId="77777777" w:rsidR="0094624F" w:rsidRDefault="0094624F" w:rsidP="003E4BED">
            <w:pPr>
              <w:rPr>
                <w:rFonts w:ascii="Arial" w:hAnsi="Arial" w:cs="Arial"/>
              </w:rPr>
            </w:pPr>
          </w:p>
          <w:p w14:paraId="1806ED8F" w14:textId="77777777" w:rsidR="000C3439" w:rsidRDefault="000C3439" w:rsidP="003E4BED">
            <w:pPr>
              <w:rPr>
                <w:rFonts w:ascii="Arial" w:hAnsi="Arial" w:cs="Arial"/>
              </w:rPr>
            </w:pPr>
          </w:p>
          <w:p w14:paraId="795B34BC" w14:textId="77777777" w:rsidR="000C3439" w:rsidRDefault="000C3439" w:rsidP="003E4BED">
            <w:pPr>
              <w:rPr>
                <w:rFonts w:ascii="Arial" w:hAnsi="Arial" w:cs="Arial"/>
              </w:rPr>
            </w:pPr>
          </w:p>
        </w:tc>
      </w:tr>
    </w:tbl>
    <w:p w14:paraId="2557818A" w14:textId="77777777" w:rsidR="000C3439" w:rsidRDefault="000C3439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4903F5" w14:paraId="48AC8974" w14:textId="77777777" w:rsidTr="004903F5">
        <w:tc>
          <w:tcPr>
            <w:tcW w:w="9779" w:type="dxa"/>
          </w:tcPr>
          <w:p w14:paraId="1702CC16" w14:textId="36E22085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Justificación:</w:t>
            </w:r>
          </w:p>
          <w:p w14:paraId="1C066DD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DB10E6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C814BF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74C53C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6375F6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5539EE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404BFE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54266E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297F8A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B2AD52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53FA1F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34688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9BC68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11B488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EBA8B6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82F43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BE0BD3D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C88CA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3C91A2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4FC475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D49CF4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3A1247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7FFDA7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D6DECA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D1C136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F731E1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E560E3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66CB7E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3D8549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D32E53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491966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043B24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01B24DB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C61E84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19F73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62CDA2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1B9213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63B42A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A7898B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F87C774" w14:textId="77777777" w:rsidR="004903F5" w:rsidRPr="000C3439" w:rsidRDefault="004903F5" w:rsidP="004903F5">
            <w:pPr>
              <w:rPr>
                <w:rFonts w:ascii="Arial" w:hAnsi="Arial" w:cs="Arial"/>
                <w:b/>
              </w:rPr>
            </w:pPr>
          </w:p>
          <w:p w14:paraId="323F7D09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1C76B65E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4903F5" w14:paraId="10B925D5" w14:textId="77777777" w:rsidTr="004903F5">
        <w:tc>
          <w:tcPr>
            <w:tcW w:w="9779" w:type="dxa"/>
          </w:tcPr>
          <w:p w14:paraId="04A8EBB4" w14:textId="35031448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Metodología:</w:t>
            </w:r>
          </w:p>
          <w:p w14:paraId="522DEAF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69CEE23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D6882B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D6B83B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0A7F5A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687746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589C632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185552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200BF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F78AE7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3C9147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4231D5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229024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A48FA57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60FFCE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E64F4F7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920A59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47C750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5A2871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724D59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B220A9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3FC564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28700C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036302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9E2422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810A0E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0FA2D8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8B1DCA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9C9A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CB8BD5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6437A82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7847CEB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113EFFAE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4903F5" w14:paraId="65FF9788" w14:textId="77777777" w:rsidTr="004903F5">
        <w:tc>
          <w:tcPr>
            <w:tcW w:w="9779" w:type="dxa"/>
          </w:tcPr>
          <w:p w14:paraId="5B2F25B7" w14:textId="67DABBC2" w:rsidR="004903F5" w:rsidRDefault="004903F5" w:rsidP="00490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Describir cómo se inserta la propuesta en el Posgrado y en el desarrollo de la ICR o Tesis:</w:t>
            </w:r>
          </w:p>
          <w:p w14:paraId="4D61EAA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074C996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B66580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04D05C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5E26979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9F50ED0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946313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4DA8A75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EFE79E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3398679E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8CBEF3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76907B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359FCB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E405D9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52EF06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6A8A77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2DB52E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78C98F3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D48A0D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C1049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AD9F5F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BDC7C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19A68007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38A58BF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0D7B66D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22401B8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2C69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A6A358C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79524C2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FB00BB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FBDE170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27E78DA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8EF241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947E7C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6693DFA9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51F847D6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3CE8B6B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6B7038B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760FBCA4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25FAAE81" w14:textId="77777777" w:rsidR="000078BD" w:rsidRDefault="000078BD" w:rsidP="004903F5">
            <w:pPr>
              <w:rPr>
                <w:rFonts w:ascii="Arial" w:hAnsi="Arial" w:cs="Arial"/>
                <w:b/>
              </w:rPr>
            </w:pPr>
          </w:p>
          <w:p w14:paraId="42A5E501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714F3C24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07C316AF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249F6BD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284CA8CA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1FF402B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6F19A65C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4A8B8F38" w14:textId="77777777" w:rsidR="004903F5" w:rsidRDefault="004903F5" w:rsidP="004903F5">
            <w:pPr>
              <w:rPr>
                <w:rFonts w:ascii="Arial" w:hAnsi="Arial" w:cs="Arial"/>
                <w:b/>
              </w:rPr>
            </w:pPr>
          </w:p>
          <w:p w14:paraId="5C0925E5" w14:textId="77777777" w:rsidR="004903F5" w:rsidRDefault="004903F5" w:rsidP="003E4BED">
            <w:pPr>
              <w:rPr>
                <w:rFonts w:ascii="Arial" w:hAnsi="Arial" w:cs="Arial"/>
              </w:rPr>
            </w:pPr>
          </w:p>
        </w:tc>
      </w:tr>
    </w:tbl>
    <w:p w14:paraId="5CED52D0" w14:textId="77777777" w:rsidR="004903F5" w:rsidRDefault="004903F5" w:rsidP="003E4BED">
      <w:pPr>
        <w:rPr>
          <w:rFonts w:ascii="Arial" w:hAnsi="Arial" w:cs="Arial"/>
        </w:rPr>
      </w:pPr>
    </w:p>
    <w:p w14:paraId="178ED5C6" w14:textId="77777777" w:rsidR="004903F5" w:rsidRDefault="004903F5" w:rsidP="003E4B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0C3439" w14:paraId="0EEB8B81" w14:textId="77777777" w:rsidTr="000C3439">
        <w:tc>
          <w:tcPr>
            <w:tcW w:w="9779" w:type="dxa"/>
          </w:tcPr>
          <w:p w14:paraId="003BBDC3" w14:textId="4662ACE0" w:rsidR="000C3439" w:rsidRPr="000C3439" w:rsidRDefault="000C3439" w:rsidP="004903F5">
            <w:pPr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 xml:space="preserve">Cronograma </w:t>
            </w:r>
            <w:r w:rsidR="004903F5">
              <w:rPr>
                <w:rFonts w:ascii="Arial" w:hAnsi="Arial" w:cs="Arial"/>
                <w:b/>
              </w:rPr>
              <w:t xml:space="preserve">general </w:t>
            </w:r>
            <w:r w:rsidRPr="000C3439">
              <w:rPr>
                <w:rFonts w:ascii="Arial" w:hAnsi="Arial" w:cs="Arial"/>
                <w:b/>
              </w:rPr>
              <w:t xml:space="preserve">de las actividades </w:t>
            </w:r>
            <w:r w:rsidR="004903F5">
              <w:rPr>
                <w:rFonts w:ascii="Arial" w:hAnsi="Arial" w:cs="Arial"/>
                <w:b/>
              </w:rPr>
              <w:t>a realizar</w:t>
            </w:r>
          </w:p>
        </w:tc>
      </w:tr>
    </w:tbl>
    <w:tbl>
      <w:tblPr>
        <w:tblStyle w:val="Tablaconcuadrcu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016"/>
        <w:gridCol w:w="1679"/>
        <w:gridCol w:w="1735"/>
        <w:gridCol w:w="2029"/>
        <w:gridCol w:w="2150"/>
      </w:tblGrid>
      <w:tr w:rsidR="004903F5" w:rsidRPr="003E4BED" w14:paraId="75ABAAF0" w14:textId="77777777" w:rsidTr="004903F5">
        <w:tc>
          <w:tcPr>
            <w:tcW w:w="2065" w:type="dxa"/>
          </w:tcPr>
          <w:p w14:paraId="04CDB0E3" w14:textId="14843A68" w:rsidR="004903F5" w:rsidRPr="000C3439" w:rsidRDefault="004903F5" w:rsidP="00FF26FE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729" w:type="dxa"/>
          </w:tcPr>
          <w:p w14:paraId="6207B3A1" w14:textId="77777777" w:rsidR="004903F5" w:rsidRPr="000C3439" w:rsidRDefault="004903F5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779" w:type="dxa"/>
          </w:tcPr>
          <w:p w14:paraId="5C83060C" w14:textId="77777777" w:rsidR="004903F5" w:rsidRPr="000C3439" w:rsidRDefault="004903F5" w:rsidP="000C3439">
            <w:pPr>
              <w:jc w:val="center"/>
              <w:rPr>
                <w:rFonts w:ascii="Arial" w:hAnsi="Arial" w:cs="Arial"/>
                <w:b/>
              </w:rPr>
            </w:pPr>
            <w:r w:rsidRPr="000C3439">
              <w:rPr>
                <w:rFonts w:ascii="Arial" w:hAnsi="Arial" w:cs="Arial"/>
                <w:b/>
              </w:rPr>
              <w:t>Fecha de término</w:t>
            </w:r>
          </w:p>
        </w:tc>
        <w:tc>
          <w:tcPr>
            <w:tcW w:w="2075" w:type="dxa"/>
          </w:tcPr>
          <w:p w14:paraId="15144721" w14:textId="40B69083" w:rsidR="004903F5" w:rsidRDefault="004903F5" w:rsidP="0092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Productos esperados</w:t>
            </w:r>
          </w:p>
        </w:tc>
        <w:tc>
          <w:tcPr>
            <w:tcW w:w="2207" w:type="dxa"/>
          </w:tcPr>
          <w:p w14:paraId="298BDD0B" w14:textId="045E14B2" w:rsidR="004903F5" w:rsidRPr="000C3439" w:rsidRDefault="004903F5" w:rsidP="009229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 en el Posgrado o ICR/Tesis</w:t>
            </w:r>
          </w:p>
        </w:tc>
      </w:tr>
      <w:tr w:rsidR="004903F5" w:rsidRPr="003E4BED" w14:paraId="784013A7" w14:textId="77777777" w:rsidTr="004903F5">
        <w:trPr>
          <w:trHeight w:val="534"/>
        </w:trPr>
        <w:tc>
          <w:tcPr>
            <w:tcW w:w="2065" w:type="dxa"/>
          </w:tcPr>
          <w:p w14:paraId="55C99F0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32E63099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43E336B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FCC1AD8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6A4768F1" w14:textId="45F980B9" w:rsidR="004903F5" w:rsidRDefault="004903F5" w:rsidP="000C3439">
            <w:pPr>
              <w:rPr>
                <w:rFonts w:ascii="Arial" w:hAnsi="Arial" w:cs="Arial"/>
              </w:rPr>
            </w:pPr>
          </w:p>
          <w:p w14:paraId="5091CDE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495D7E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EB81D1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6B6D4928" w14:textId="77777777" w:rsidTr="004903F5">
        <w:trPr>
          <w:trHeight w:val="556"/>
        </w:trPr>
        <w:tc>
          <w:tcPr>
            <w:tcW w:w="2065" w:type="dxa"/>
          </w:tcPr>
          <w:p w14:paraId="4D3EDEE2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7FF96F9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1F3C19B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5AE61ED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0388E52F" w14:textId="242E7795" w:rsidR="004903F5" w:rsidRDefault="004903F5" w:rsidP="000C3439">
            <w:pPr>
              <w:rPr>
                <w:rFonts w:ascii="Arial" w:hAnsi="Arial" w:cs="Arial"/>
              </w:rPr>
            </w:pPr>
          </w:p>
          <w:p w14:paraId="35CCDFE4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FB600E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FB2DA4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21DB597C" w14:textId="77777777" w:rsidTr="004903F5">
        <w:trPr>
          <w:trHeight w:val="550"/>
        </w:trPr>
        <w:tc>
          <w:tcPr>
            <w:tcW w:w="2065" w:type="dxa"/>
          </w:tcPr>
          <w:p w14:paraId="5A9C8289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148971D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18DA091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A712DDE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44E486E" w14:textId="2DEF8FEC" w:rsidR="004903F5" w:rsidRDefault="004903F5" w:rsidP="000C3439">
            <w:pPr>
              <w:rPr>
                <w:rFonts w:ascii="Arial" w:hAnsi="Arial" w:cs="Arial"/>
              </w:rPr>
            </w:pPr>
          </w:p>
          <w:p w14:paraId="5A3D96F9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7D5C7B2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F9C14EA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077665AB" w14:textId="77777777" w:rsidTr="004903F5">
        <w:trPr>
          <w:trHeight w:val="572"/>
        </w:trPr>
        <w:tc>
          <w:tcPr>
            <w:tcW w:w="2065" w:type="dxa"/>
          </w:tcPr>
          <w:p w14:paraId="7704A2EA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07EAE60B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987F136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BE4B47A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F5AA718" w14:textId="42F99562" w:rsidR="004903F5" w:rsidRDefault="004903F5" w:rsidP="000C3439">
            <w:pPr>
              <w:rPr>
                <w:rFonts w:ascii="Arial" w:hAnsi="Arial" w:cs="Arial"/>
              </w:rPr>
            </w:pPr>
          </w:p>
          <w:p w14:paraId="43C91CB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15602A0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4F3D8DD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5DFA5155" w14:textId="77777777" w:rsidTr="004903F5">
        <w:trPr>
          <w:trHeight w:val="552"/>
        </w:trPr>
        <w:tc>
          <w:tcPr>
            <w:tcW w:w="2065" w:type="dxa"/>
          </w:tcPr>
          <w:p w14:paraId="64270352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7B75574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F5615DC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65E39F3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539C85B" w14:textId="0FECB165" w:rsidR="004903F5" w:rsidRDefault="004903F5" w:rsidP="000C3439">
            <w:pPr>
              <w:rPr>
                <w:rFonts w:ascii="Arial" w:hAnsi="Arial" w:cs="Arial"/>
              </w:rPr>
            </w:pPr>
          </w:p>
          <w:p w14:paraId="34C8152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AE0B862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4918725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14A0D74E" w14:textId="77777777" w:rsidTr="004903F5">
        <w:trPr>
          <w:trHeight w:val="560"/>
        </w:trPr>
        <w:tc>
          <w:tcPr>
            <w:tcW w:w="2065" w:type="dxa"/>
          </w:tcPr>
          <w:p w14:paraId="670F213D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A7B0890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6D044943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D67A765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A0E766C" w14:textId="67E1D2FA" w:rsidR="004903F5" w:rsidRDefault="004903F5" w:rsidP="000C3439">
            <w:pPr>
              <w:rPr>
                <w:rFonts w:ascii="Arial" w:hAnsi="Arial" w:cs="Arial"/>
              </w:rPr>
            </w:pPr>
          </w:p>
          <w:p w14:paraId="37E1D996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6E652CD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87B7E15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74226297" w14:textId="77777777" w:rsidTr="004903F5">
        <w:trPr>
          <w:trHeight w:val="626"/>
        </w:trPr>
        <w:tc>
          <w:tcPr>
            <w:tcW w:w="2065" w:type="dxa"/>
          </w:tcPr>
          <w:p w14:paraId="79707F7C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BD7A211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4A716747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153511FB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A768D79" w14:textId="6C8DC114" w:rsidR="004903F5" w:rsidRDefault="004903F5" w:rsidP="000C3439">
            <w:pPr>
              <w:rPr>
                <w:rFonts w:ascii="Arial" w:hAnsi="Arial" w:cs="Arial"/>
              </w:rPr>
            </w:pPr>
          </w:p>
          <w:p w14:paraId="711E328C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E860BAA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B93E76E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07FF2F06" w14:textId="77777777" w:rsidTr="004903F5">
        <w:trPr>
          <w:trHeight w:val="626"/>
        </w:trPr>
        <w:tc>
          <w:tcPr>
            <w:tcW w:w="2065" w:type="dxa"/>
          </w:tcPr>
          <w:p w14:paraId="63BBAD8D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31FDF92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774C1B77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5A88A86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7B2898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2754079F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79957644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DB51BFA" w14:textId="2FFF8B73" w:rsidR="004903F5" w:rsidRDefault="004903F5" w:rsidP="000C3439">
            <w:pPr>
              <w:rPr>
                <w:rFonts w:ascii="Arial" w:hAnsi="Arial" w:cs="Arial"/>
              </w:rPr>
            </w:pPr>
          </w:p>
        </w:tc>
      </w:tr>
      <w:tr w:rsidR="004903F5" w:rsidRPr="003E4BED" w14:paraId="7A7466CE" w14:textId="77777777" w:rsidTr="004903F5">
        <w:trPr>
          <w:trHeight w:val="626"/>
        </w:trPr>
        <w:tc>
          <w:tcPr>
            <w:tcW w:w="2065" w:type="dxa"/>
          </w:tcPr>
          <w:p w14:paraId="33594A57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5E98E89E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B20D1F0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2522A42E" w14:textId="77777777" w:rsidR="004903F5" w:rsidRDefault="004903F5" w:rsidP="000C3439">
            <w:pPr>
              <w:rPr>
                <w:rFonts w:ascii="Arial" w:hAnsi="Arial" w:cs="Arial"/>
              </w:rPr>
            </w:pPr>
          </w:p>
          <w:p w14:paraId="0385BF87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3D11624E" w14:textId="77777777" w:rsidR="004903F5" w:rsidRPr="003E4BED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3D7B5D49" w14:textId="77777777" w:rsidR="004903F5" w:rsidRDefault="004903F5" w:rsidP="000C3439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EF51005" w14:textId="75E71772" w:rsidR="004903F5" w:rsidRDefault="004903F5" w:rsidP="000C3439">
            <w:pPr>
              <w:rPr>
                <w:rFonts w:ascii="Arial" w:hAnsi="Arial" w:cs="Arial"/>
              </w:rPr>
            </w:pPr>
          </w:p>
        </w:tc>
      </w:tr>
    </w:tbl>
    <w:p w14:paraId="659B022B" w14:textId="77777777" w:rsidR="003E4BED" w:rsidRPr="003E4BED" w:rsidRDefault="003E4BED" w:rsidP="00CC453F">
      <w:pPr>
        <w:rPr>
          <w:rFonts w:ascii="Arial" w:hAnsi="Arial" w:cs="Arial"/>
        </w:rPr>
      </w:pPr>
    </w:p>
    <w:sectPr w:rsidR="003E4BED" w:rsidRPr="003E4BED" w:rsidSect="006378A5">
      <w:headerReference w:type="default" r:id="rId8"/>
      <w:foot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CCDC" w14:textId="77777777" w:rsidR="00751B7C" w:rsidRDefault="00751B7C">
      <w:r>
        <w:separator/>
      </w:r>
    </w:p>
  </w:endnote>
  <w:endnote w:type="continuationSeparator" w:id="0">
    <w:p w14:paraId="145080CD" w14:textId="77777777" w:rsidR="00751B7C" w:rsidRDefault="007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0E61" w14:textId="670B5F12" w:rsidR="00CC3156" w:rsidRPr="00E461A6" w:rsidRDefault="00CC3156" w:rsidP="00E461A6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7484" w14:textId="77777777" w:rsidR="00751B7C" w:rsidRDefault="00751B7C">
      <w:r>
        <w:separator/>
      </w:r>
    </w:p>
  </w:footnote>
  <w:footnote w:type="continuationSeparator" w:id="0">
    <w:p w14:paraId="0682CF66" w14:textId="77777777" w:rsidR="00751B7C" w:rsidRDefault="0075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70BD" w14:textId="77777777" w:rsidR="00663300" w:rsidRDefault="00663300" w:rsidP="00663300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4FDB3A" wp14:editId="529A0E5F">
          <wp:simplePos x="0" y="0"/>
          <wp:positionH relativeFrom="column">
            <wp:posOffset>4614545</wp:posOffset>
          </wp:positionH>
          <wp:positionV relativeFrom="paragraph">
            <wp:posOffset>34925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" name="Imagen 4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7B26253B" wp14:editId="016F36A8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2B207" w14:textId="77777777" w:rsidR="00663300" w:rsidRDefault="006633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078BD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7638E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3F27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439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36F0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D6D1B"/>
    <w:rsid w:val="003E0524"/>
    <w:rsid w:val="003E0841"/>
    <w:rsid w:val="003E099E"/>
    <w:rsid w:val="003E4454"/>
    <w:rsid w:val="003E4BED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03F5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1C0E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588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3300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D7AEF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6FB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B7C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3C50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990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4624F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2D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5E0A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C7622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77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3156"/>
    <w:rsid w:val="00CC4148"/>
    <w:rsid w:val="00CC453F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1A6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0F6A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A78C9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6FE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EFA5BC"/>
  <w15:docId w15:val="{3BFB1135-07C6-4D80-9DDA-0A7D318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4624F"/>
    <w:tblPr>
      <w:tblBorders>
        <w:top w:val="double" w:sz="4" w:space="0" w:color="4A442A" w:themeColor="background2" w:themeShade="40"/>
        <w:left w:val="double" w:sz="4" w:space="0" w:color="4A442A" w:themeColor="background2" w:themeShade="40"/>
        <w:bottom w:val="double" w:sz="4" w:space="0" w:color="4A442A" w:themeColor="background2" w:themeShade="40"/>
        <w:right w:val="double" w:sz="4" w:space="0" w:color="4A442A" w:themeColor="background2" w:themeShade="40"/>
        <w:insideH w:val="double" w:sz="4" w:space="0" w:color="4A442A" w:themeColor="background2" w:themeShade="40"/>
        <w:insideV w:val="double" w:sz="4" w:space="0" w:color="4A442A" w:themeColor="background2" w:themeShade="40"/>
      </w:tblBorders>
    </w:tblPr>
    <w:tcPr>
      <w:shd w:val="clear" w:color="auto" w:fill="auto"/>
    </w:tc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3F2C-F31B-40EB-B412-91F4AEA6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DCSH-D15</cp:lastModifiedBy>
  <cp:revision>3</cp:revision>
  <cp:lastPrinted>2014-03-10T18:33:00Z</cp:lastPrinted>
  <dcterms:created xsi:type="dcterms:W3CDTF">2017-04-25T17:06:00Z</dcterms:created>
  <dcterms:modified xsi:type="dcterms:W3CDTF">2018-06-29T17:34:00Z</dcterms:modified>
</cp:coreProperties>
</file>