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2508" w14:textId="4483F5C4" w:rsidR="00922990" w:rsidRPr="00922990" w:rsidRDefault="00922990" w:rsidP="0092299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22990">
        <w:rPr>
          <w:rFonts w:ascii="Arial" w:hAnsi="Arial" w:cs="Arial"/>
          <w:b/>
          <w:sz w:val="24"/>
        </w:rPr>
        <w:t>Informe de la estancia</w:t>
      </w:r>
    </w:p>
    <w:p w14:paraId="6FD88888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60FAC76F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0FC1DB19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1AFF0588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126DB53E" w14:textId="30308104" w:rsidR="003E4BED" w:rsidRPr="00FF26FE" w:rsidRDefault="003E4BED" w:rsidP="003E4BED">
      <w:pPr>
        <w:jc w:val="right"/>
        <w:rPr>
          <w:rFonts w:ascii="Arial" w:hAnsi="Arial" w:cs="Arial"/>
          <w:b/>
        </w:rPr>
      </w:pPr>
      <w:r w:rsidRPr="00FF26FE">
        <w:rPr>
          <w:rFonts w:ascii="Arial" w:hAnsi="Arial" w:cs="Arial"/>
          <w:b/>
        </w:rPr>
        <w:t>Ciudad de México a ________ de _________ del _________</w:t>
      </w:r>
    </w:p>
    <w:p w14:paraId="15CECF90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E4BED" w14:paraId="63CAE64C" w14:textId="77777777" w:rsidTr="003E4BED">
        <w:tc>
          <w:tcPr>
            <w:tcW w:w="9779" w:type="dxa"/>
          </w:tcPr>
          <w:p w14:paraId="504C7B8E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Nombre y matrícula del Alumno:</w:t>
            </w:r>
          </w:p>
          <w:p w14:paraId="2CC5CD58" w14:textId="77777777" w:rsidR="003E4BED" w:rsidRPr="003E4BED" w:rsidRDefault="003E4BED" w:rsidP="003E4BED">
            <w:pPr>
              <w:rPr>
                <w:rFonts w:ascii="Arial" w:hAnsi="Arial" w:cs="Arial"/>
              </w:rPr>
            </w:pPr>
          </w:p>
          <w:p w14:paraId="49AF43DA" w14:textId="25062B18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B2B3F76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E4BED" w14:paraId="5FED4427" w14:textId="77777777" w:rsidTr="003E4BED">
        <w:tc>
          <w:tcPr>
            <w:tcW w:w="9779" w:type="dxa"/>
          </w:tcPr>
          <w:p w14:paraId="09341F9E" w14:textId="683AA481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Posgrado en Ciencias Sociales y Humanidades (Maestría/Doctorado): </w:t>
            </w:r>
          </w:p>
          <w:p w14:paraId="3B6372B3" w14:textId="77777777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578455C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03F8193F" w14:textId="2FADB3C3" w:rsidR="00922990" w:rsidRDefault="00922990" w:rsidP="003E4BED">
            <w:pPr>
              <w:rPr>
                <w:rFonts w:ascii="Arial" w:hAnsi="Arial" w:cs="Arial"/>
              </w:rPr>
            </w:pPr>
          </w:p>
        </w:tc>
      </w:tr>
    </w:tbl>
    <w:p w14:paraId="11124100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E4BED" w14:paraId="68A69362" w14:textId="77777777" w:rsidTr="003E4BED">
        <w:tc>
          <w:tcPr>
            <w:tcW w:w="4889" w:type="dxa"/>
          </w:tcPr>
          <w:p w14:paraId="3EB62B65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inicio de estancia:</w:t>
            </w:r>
          </w:p>
          <w:p w14:paraId="5BDB2D84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39936A6D" w14:textId="77777777" w:rsidR="003E4BED" w:rsidRDefault="003E4BED" w:rsidP="003E4BE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766AA77" w14:textId="018760BE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Fecha término de la estancia:  </w:t>
            </w:r>
          </w:p>
        </w:tc>
      </w:tr>
    </w:tbl>
    <w:p w14:paraId="0E0ED46D" w14:textId="696C79BE" w:rsidR="003E4BED" w:rsidRPr="003E4BED" w:rsidRDefault="003E4BED" w:rsidP="003E4BED">
      <w:pPr>
        <w:rPr>
          <w:rFonts w:ascii="Arial" w:hAnsi="Arial" w:cs="Arial"/>
        </w:rPr>
      </w:pPr>
      <w:r w:rsidRPr="003E4BED">
        <w:rPr>
          <w:rFonts w:ascii="Arial" w:hAnsi="Arial" w:cs="Arial"/>
        </w:rPr>
        <w:tab/>
        <w:t xml:space="preserve">        </w:t>
      </w:r>
      <w:r w:rsidRPr="003E4BED">
        <w:rPr>
          <w:rFonts w:ascii="Arial" w:hAnsi="Arial" w:cs="Arial"/>
        </w:rPr>
        <w:tab/>
        <w:t xml:space="preserve">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E4BED" w14:paraId="374FA9EE" w14:textId="77777777" w:rsidTr="003E4BED">
        <w:tc>
          <w:tcPr>
            <w:tcW w:w="9779" w:type="dxa"/>
          </w:tcPr>
          <w:p w14:paraId="04C073B7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Institución receptora o Congreso: </w:t>
            </w:r>
          </w:p>
          <w:p w14:paraId="4FD23C96" w14:textId="77777777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F6B20EE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19CB1048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809B41D" w14:textId="6623F065" w:rsidR="003E4BED" w:rsidRDefault="003E4BED" w:rsidP="003E4BED">
            <w:pPr>
              <w:rPr>
                <w:rFonts w:ascii="Arial" w:hAnsi="Arial" w:cs="Arial"/>
              </w:rPr>
            </w:pPr>
          </w:p>
        </w:tc>
      </w:tr>
    </w:tbl>
    <w:p w14:paraId="6EB66517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0C505C77" w14:textId="77777777" w:rsidTr="000C3439">
        <w:tc>
          <w:tcPr>
            <w:tcW w:w="9779" w:type="dxa"/>
          </w:tcPr>
          <w:p w14:paraId="134A5381" w14:textId="4846F34A" w:rsidR="000C3439" w:rsidRPr="00FF26FE" w:rsidRDefault="00FF26FE" w:rsidP="000C3439">
            <w:pPr>
              <w:rPr>
                <w:rFonts w:ascii="Arial" w:hAnsi="Arial" w:cs="Arial"/>
                <w:b/>
              </w:rPr>
            </w:pPr>
            <w:r w:rsidRPr="00FF26FE">
              <w:rPr>
                <w:rFonts w:ascii="Arial" w:hAnsi="Arial" w:cs="Arial"/>
                <w:b/>
              </w:rPr>
              <w:t>Introducción y objetivos de la estancia:</w:t>
            </w:r>
          </w:p>
          <w:p w14:paraId="25724080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2B2130AA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354AC25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42099624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4E447A0A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64F039D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EE7024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2F4E771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03A9FF7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1417A9F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ADF228B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0D3D1DD8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CAE97CB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1024D0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0517F79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19429D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1C14D6C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68024F9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D17436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081327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40AC014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E952766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25CDEBB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4FD99D3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B21F65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66AF8C9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40D706AB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427AB2F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50DEF47A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455D453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3BBF2C20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300C9567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6DCC58B9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537495E9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3AA7EA48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56D38F71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0D32C03D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6F05A3FF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5E6D1AAA" w14:textId="77777777" w:rsidR="0094624F" w:rsidRDefault="0094624F" w:rsidP="000C3439">
            <w:pPr>
              <w:rPr>
                <w:rFonts w:ascii="Arial" w:hAnsi="Arial" w:cs="Arial"/>
              </w:rPr>
            </w:pPr>
          </w:p>
          <w:p w14:paraId="1AA4D64F" w14:textId="77777777" w:rsidR="0094624F" w:rsidRPr="003E4BED" w:rsidRDefault="0094624F" w:rsidP="000C3439">
            <w:pPr>
              <w:rPr>
                <w:rFonts w:ascii="Arial" w:hAnsi="Arial" w:cs="Arial"/>
              </w:rPr>
            </w:pPr>
          </w:p>
          <w:p w14:paraId="0DB8F9B5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66511039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663AAD94" w14:textId="77777777" w:rsidTr="000C3439">
        <w:tc>
          <w:tcPr>
            <w:tcW w:w="9779" w:type="dxa"/>
          </w:tcPr>
          <w:p w14:paraId="54841707" w14:textId="481899DD" w:rsidR="000C3439" w:rsidRPr="000C3439" w:rsidRDefault="00922990" w:rsidP="000C3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Avances, </w:t>
            </w:r>
            <w:r w:rsidR="000C3439" w:rsidRPr="000C3439">
              <w:rPr>
                <w:rFonts w:ascii="Arial" w:hAnsi="Arial" w:cs="Arial"/>
                <w:b/>
              </w:rPr>
              <w:t xml:space="preserve">descripción </w:t>
            </w:r>
            <w:r>
              <w:rPr>
                <w:rFonts w:ascii="Arial" w:hAnsi="Arial" w:cs="Arial"/>
                <w:b/>
              </w:rPr>
              <w:t xml:space="preserve">e impacto </w:t>
            </w:r>
            <w:r w:rsidR="00FF26FE">
              <w:rPr>
                <w:rFonts w:ascii="Arial" w:hAnsi="Arial" w:cs="Arial"/>
                <w:b/>
              </w:rPr>
              <w:t xml:space="preserve">que tuvo la estancia </w:t>
            </w:r>
            <w:r>
              <w:rPr>
                <w:rFonts w:ascii="Arial" w:hAnsi="Arial" w:cs="Arial"/>
                <w:b/>
              </w:rPr>
              <w:t xml:space="preserve">en </w:t>
            </w:r>
            <w:r w:rsidR="00FF26FE">
              <w:rPr>
                <w:rFonts w:ascii="Arial" w:hAnsi="Arial" w:cs="Arial"/>
                <w:b/>
              </w:rPr>
              <w:t xml:space="preserve">el Posgrado y en el desarrollo de </w:t>
            </w:r>
            <w:r>
              <w:rPr>
                <w:rFonts w:ascii="Arial" w:hAnsi="Arial" w:cs="Arial"/>
                <w:b/>
              </w:rPr>
              <w:t>la ICR o Tesis</w:t>
            </w:r>
            <w:r w:rsidR="000C3439" w:rsidRPr="000C3439">
              <w:rPr>
                <w:rFonts w:ascii="Arial" w:hAnsi="Arial" w:cs="Arial"/>
                <w:b/>
              </w:rPr>
              <w:t>:</w:t>
            </w:r>
          </w:p>
          <w:p w14:paraId="6A7457DC" w14:textId="0C5B777B" w:rsidR="000C3439" w:rsidRDefault="000C3439" w:rsidP="000C3439">
            <w:pPr>
              <w:rPr>
                <w:rFonts w:ascii="Arial" w:hAnsi="Arial" w:cs="Arial"/>
              </w:rPr>
            </w:pPr>
          </w:p>
          <w:p w14:paraId="2C035405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16BB0F5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21488068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04D1B401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BF3446E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572DCA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7B153C0F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2883927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77AB31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671648C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072B32E4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F4C1B1D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45B8E98C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61E47AAC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542F805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4531A1FF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C2086BC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26DD9EA2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F1B7981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7C111CBB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37882E17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7E5D0171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510D4B21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06080D3B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7DF0348C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031CCDD5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0311184F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05E8892B" w14:textId="77777777" w:rsidR="00FB24B3" w:rsidRDefault="00FB24B3" w:rsidP="000C3439">
            <w:pPr>
              <w:rPr>
                <w:rFonts w:ascii="Arial" w:hAnsi="Arial" w:cs="Arial"/>
              </w:rPr>
            </w:pPr>
          </w:p>
          <w:p w14:paraId="193620E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C97F3D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C72370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4B4E82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B3BAC7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B54FC58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6619A0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95DF0B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03E80927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7B3D5E3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F056D73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1E44BE47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  <w:p w14:paraId="78FEE8EC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54B843CF" w14:textId="77777777" w:rsidR="000C3439" w:rsidRPr="003E4BED" w:rsidRDefault="000C3439" w:rsidP="003E4BED">
      <w:pPr>
        <w:rPr>
          <w:rFonts w:ascii="Arial" w:hAnsi="Arial" w:cs="Arial"/>
        </w:rPr>
      </w:pPr>
    </w:p>
    <w:p w14:paraId="57C53AF8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3B031824" w14:textId="77777777" w:rsidTr="000C3439">
        <w:tc>
          <w:tcPr>
            <w:tcW w:w="9779" w:type="dxa"/>
          </w:tcPr>
          <w:p w14:paraId="33D696F7" w14:textId="3175B3D0" w:rsidR="00FF26FE" w:rsidRPr="000C3439" w:rsidRDefault="00FF26FE" w:rsidP="00FF26FE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Resultados obtenidos </w:t>
            </w:r>
            <w:r>
              <w:rPr>
                <w:rFonts w:ascii="Arial" w:hAnsi="Arial" w:cs="Arial"/>
                <w:b/>
              </w:rPr>
              <w:t>durante la estancia:</w:t>
            </w:r>
            <w:r w:rsidRPr="000C3439">
              <w:rPr>
                <w:rFonts w:ascii="Arial" w:hAnsi="Arial" w:cs="Arial"/>
                <w:b/>
              </w:rPr>
              <w:t xml:space="preserve"> </w:t>
            </w:r>
          </w:p>
          <w:p w14:paraId="3A4EECAD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00DA728B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5768F784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70EC658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380105C0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1A4678A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921528F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1E6923C6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428E2504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22EEC3C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3D299536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7F4E032B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EDC7E8E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0B80104D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4AFE165D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1BF00A0B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2BE1698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457554B2" w14:textId="77777777" w:rsidR="00922990" w:rsidRDefault="00922990" w:rsidP="003E4BED">
            <w:pPr>
              <w:rPr>
                <w:rFonts w:ascii="Arial" w:hAnsi="Arial" w:cs="Arial"/>
              </w:rPr>
            </w:pPr>
          </w:p>
          <w:p w14:paraId="71A01A9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262A3C73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3D5DD6D4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54074EB1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3762C7AD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6392F67C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4E2F663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5212FD8B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3D95A592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30FDB758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106F74A0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1ED9E6CF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28784E05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2A55DFD9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3B794CFE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378B78DA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7CA80F18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56580BFF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0AD10E48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111D8F11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3606276A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2522D5BE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446E9165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60CCB272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27E6A8B1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56E249A5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42301363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49648BA4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314DE1C7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13DB68E9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63546F69" w14:textId="77777777" w:rsidR="00FB24B3" w:rsidRDefault="00FB24B3" w:rsidP="003E4BED">
            <w:pPr>
              <w:rPr>
                <w:rFonts w:ascii="Arial" w:hAnsi="Arial" w:cs="Arial"/>
              </w:rPr>
            </w:pPr>
          </w:p>
          <w:p w14:paraId="40BE536A" w14:textId="77777777" w:rsidR="0094624F" w:rsidRDefault="0094624F" w:rsidP="003E4BED">
            <w:pPr>
              <w:rPr>
                <w:rFonts w:ascii="Arial" w:hAnsi="Arial" w:cs="Arial"/>
              </w:rPr>
            </w:pPr>
          </w:p>
          <w:p w14:paraId="6092E49E" w14:textId="77777777" w:rsidR="0094624F" w:rsidRDefault="0094624F" w:rsidP="003E4BED">
            <w:pPr>
              <w:rPr>
                <w:rFonts w:ascii="Arial" w:hAnsi="Arial" w:cs="Arial"/>
              </w:rPr>
            </w:pPr>
          </w:p>
          <w:p w14:paraId="1806ED8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795B34BC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2557818A" w14:textId="77777777" w:rsidR="000C3439" w:rsidRDefault="000C3439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0EEB8B81" w14:textId="77777777" w:rsidTr="000C3439">
        <w:tc>
          <w:tcPr>
            <w:tcW w:w="9779" w:type="dxa"/>
          </w:tcPr>
          <w:p w14:paraId="003BBDC3" w14:textId="605413B0" w:rsidR="000C3439" w:rsidRPr="000C3439" w:rsidRDefault="000C3439" w:rsidP="00FF26FE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lastRenderedPageBreak/>
              <w:t>Cronograma de las actividades generales desarrolladas</w:t>
            </w:r>
            <w:r w:rsidR="00FF26FE">
              <w:rPr>
                <w:rFonts w:ascii="Arial" w:hAnsi="Arial" w:cs="Arial"/>
                <w:b/>
              </w:rPr>
              <w:t xml:space="preserve"> durante la estancia</w:t>
            </w:r>
            <w:r w:rsidRPr="000C3439">
              <w:rPr>
                <w:rFonts w:ascii="Arial" w:hAnsi="Arial" w:cs="Arial"/>
                <w:b/>
              </w:rPr>
              <w:t xml:space="preserve"> (</w:t>
            </w:r>
            <w:r w:rsidR="00FF26FE">
              <w:rPr>
                <w:rFonts w:ascii="Arial" w:hAnsi="Arial" w:cs="Arial"/>
                <w:b/>
              </w:rPr>
              <w:t>s</w:t>
            </w:r>
            <w:r w:rsidRPr="000C3439">
              <w:rPr>
                <w:rFonts w:ascii="Arial" w:hAnsi="Arial" w:cs="Arial"/>
                <w:b/>
              </w:rPr>
              <w:t>e deben describir las actividades detalladamente)</w:t>
            </w:r>
          </w:p>
        </w:tc>
      </w:tr>
    </w:tbl>
    <w:tbl>
      <w:tblPr>
        <w:tblStyle w:val="Tablaconcuadrcu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2976"/>
      </w:tblGrid>
      <w:tr w:rsidR="000C3439" w:rsidRPr="003E4BED" w14:paraId="75ABAAF0" w14:textId="77777777" w:rsidTr="000C3439">
        <w:tc>
          <w:tcPr>
            <w:tcW w:w="2802" w:type="dxa"/>
          </w:tcPr>
          <w:p w14:paraId="04CDB0E3" w14:textId="14843A68" w:rsidR="000C3439" w:rsidRPr="000C3439" w:rsidRDefault="000C3439" w:rsidP="00FF26FE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84" w:type="dxa"/>
          </w:tcPr>
          <w:p w14:paraId="6207B3A1" w14:textId="77777777" w:rsidR="000C3439" w:rsidRPr="000C3439" w:rsidRDefault="000C3439" w:rsidP="000C3439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1985" w:type="dxa"/>
          </w:tcPr>
          <w:p w14:paraId="5C83060C" w14:textId="77777777" w:rsidR="000C3439" w:rsidRPr="000C3439" w:rsidRDefault="000C3439" w:rsidP="000C3439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de término</w:t>
            </w:r>
          </w:p>
        </w:tc>
        <w:tc>
          <w:tcPr>
            <w:tcW w:w="2976" w:type="dxa"/>
          </w:tcPr>
          <w:p w14:paraId="298BDD0B" w14:textId="08A2DA5D" w:rsidR="000C3439" w:rsidRPr="000C3439" w:rsidRDefault="00FF26FE" w:rsidP="0092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 y/o producto obtenido</w:t>
            </w:r>
            <w:r w:rsidR="009229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 la actividad</w:t>
            </w:r>
          </w:p>
        </w:tc>
      </w:tr>
      <w:tr w:rsidR="000C3439" w:rsidRPr="003E4BED" w14:paraId="784013A7" w14:textId="77777777" w:rsidTr="000C3439">
        <w:trPr>
          <w:trHeight w:val="534"/>
        </w:trPr>
        <w:tc>
          <w:tcPr>
            <w:tcW w:w="2802" w:type="dxa"/>
          </w:tcPr>
          <w:p w14:paraId="55C99F04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2E63099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3E336BF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A4768F1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091CDED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0495D7EA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EB81D11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0C3439" w:rsidRPr="003E4BED" w14:paraId="6B6D4928" w14:textId="77777777" w:rsidTr="000C3439">
        <w:trPr>
          <w:trHeight w:val="556"/>
        </w:trPr>
        <w:tc>
          <w:tcPr>
            <w:tcW w:w="2802" w:type="dxa"/>
          </w:tcPr>
          <w:p w14:paraId="4D3EDEE2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FF96F9F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3C19B4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88E52F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5CCDFE4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0FB600ED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FB2DA4B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0C3439" w:rsidRPr="003E4BED" w14:paraId="21DB597C" w14:textId="77777777" w:rsidTr="000C3439">
        <w:trPr>
          <w:trHeight w:val="550"/>
        </w:trPr>
        <w:tc>
          <w:tcPr>
            <w:tcW w:w="2802" w:type="dxa"/>
          </w:tcPr>
          <w:p w14:paraId="5A9C8289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48971D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DA091B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44E486E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A3D96F9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07D5C7B2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F9C14EA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0C3439" w:rsidRPr="003E4BED" w14:paraId="077665AB" w14:textId="77777777" w:rsidTr="000C3439">
        <w:trPr>
          <w:trHeight w:val="572"/>
        </w:trPr>
        <w:tc>
          <w:tcPr>
            <w:tcW w:w="2802" w:type="dxa"/>
          </w:tcPr>
          <w:p w14:paraId="7704A2EA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EAE60B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87F136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F5AA718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43C91CBC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15602A0C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4F3D8DD1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0C3439" w:rsidRPr="003E4BED" w14:paraId="5DFA5155" w14:textId="77777777" w:rsidTr="000C3439">
        <w:trPr>
          <w:trHeight w:val="552"/>
        </w:trPr>
        <w:tc>
          <w:tcPr>
            <w:tcW w:w="2802" w:type="dxa"/>
          </w:tcPr>
          <w:p w14:paraId="64270352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B75574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F5615DC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539C85B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4C8152A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AE0B862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04918725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0C3439" w:rsidRPr="003E4BED" w14:paraId="14A0D74E" w14:textId="77777777" w:rsidTr="000C3439">
        <w:trPr>
          <w:trHeight w:val="560"/>
        </w:trPr>
        <w:tc>
          <w:tcPr>
            <w:tcW w:w="2802" w:type="dxa"/>
          </w:tcPr>
          <w:p w14:paraId="670F213D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A7B0890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044943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A0E766C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7E1D996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6E652CDA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87B7E15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0C3439" w:rsidRPr="003E4BED" w14:paraId="74226297" w14:textId="77777777" w:rsidTr="000C3439">
        <w:trPr>
          <w:trHeight w:val="626"/>
        </w:trPr>
        <w:tc>
          <w:tcPr>
            <w:tcW w:w="2802" w:type="dxa"/>
          </w:tcPr>
          <w:p w14:paraId="79707F7C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BD7A211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A716747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A768D7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711E328C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2E860BAA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B93E76E" w14:textId="77777777" w:rsidR="00922990" w:rsidRPr="003E4BED" w:rsidRDefault="00922990" w:rsidP="000C3439">
            <w:pPr>
              <w:rPr>
                <w:rFonts w:ascii="Arial" w:hAnsi="Arial" w:cs="Arial"/>
              </w:rPr>
            </w:pPr>
          </w:p>
        </w:tc>
      </w:tr>
      <w:tr w:rsidR="00FF26FE" w:rsidRPr="003E4BED" w14:paraId="07FF2F06" w14:textId="77777777" w:rsidTr="000C3439">
        <w:trPr>
          <w:trHeight w:val="626"/>
        </w:trPr>
        <w:tc>
          <w:tcPr>
            <w:tcW w:w="2802" w:type="dxa"/>
          </w:tcPr>
          <w:p w14:paraId="63BBAD8D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1FDF927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74C1B77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A88A86F" w14:textId="77777777" w:rsidR="00FF26FE" w:rsidRPr="003E4BED" w:rsidRDefault="00FF26FE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B2898F" w14:textId="77777777" w:rsidR="00FF26FE" w:rsidRPr="003E4BED" w:rsidRDefault="00FF26FE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54079F" w14:textId="77777777" w:rsidR="00FF26FE" w:rsidRPr="003E4BED" w:rsidRDefault="00FF26FE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DB51BFA" w14:textId="77777777" w:rsidR="00FF26FE" w:rsidRDefault="00FF26FE" w:rsidP="000C3439">
            <w:pPr>
              <w:rPr>
                <w:rFonts w:ascii="Arial" w:hAnsi="Arial" w:cs="Arial"/>
              </w:rPr>
            </w:pPr>
          </w:p>
        </w:tc>
      </w:tr>
      <w:tr w:rsidR="00FF26FE" w:rsidRPr="003E4BED" w14:paraId="7A7466CE" w14:textId="77777777" w:rsidTr="000C3439">
        <w:trPr>
          <w:trHeight w:val="626"/>
        </w:trPr>
        <w:tc>
          <w:tcPr>
            <w:tcW w:w="2802" w:type="dxa"/>
          </w:tcPr>
          <w:p w14:paraId="33594A57" w14:textId="77777777" w:rsidR="00FF26FE" w:rsidRDefault="00FF26FE" w:rsidP="000C34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E98E89E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2B20D1F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2522A42E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0385BF87" w14:textId="77777777" w:rsidR="00FF26FE" w:rsidRPr="003E4BED" w:rsidRDefault="00FF26FE" w:rsidP="000C34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D11624E" w14:textId="77777777" w:rsidR="00FF26FE" w:rsidRPr="003E4BED" w:rsidRDefault="00FF26FE" w:rsidP="000C34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EF51005" w14:textId="77777777" w:rsidR="00FF26FE" w:rsidRDefault="00FF26FE" w:rsidP="000C3439">
            <w:pPr>
              <w:rPr>
                <w:rFonts w:ascii="Arial" w:hAnsi="Arial" w:cs="Arial"/>
              </w:rPr>
            </w:pPr>
          </w:p>
        </w:tc>
      </w:tr>
    </w:tbl>
    <w:p w14:paraId="659B022B" w14:textId="77777777" w:rsidR="003E4BED" w:rsidRPr="003E4BED" w:rsidRDefault="003E4BED" w:rsidP="00CC453F">
      <w:pPr>
        <w:rPr>
          <w:rFonts w:ascii="Arial" w:hAnsi="Arial" w:cs="Arial"/>
        </w:rPr>
      </w:pPr>
    </w:p>
    <w:sectPr w:rsidR="003E4BED" w:rsidRPr="003E4BED" w:rsidSect="006378A5">
      <w:footerReference w:type="default" r:id="rId8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4A62" w14:textId="77777777" w:rsidR="00B009FD" w:rsidRDefault="00B009FD">
      <w:r>
        <w:separator/>
      </w:r>
    </w:p>
  </w:endnote>
  <w:endnote w:type="continuationSeparator" w:id="0">
    <w:p w14:paraId="07B7053B" w14:textId="77777777" w:rsidR="00B009FD" w:rsidRDefault="00B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0E61" w14:textId="670B5F12" w:rsidR="00CC3156" w:rsidRPr="00E461A6" w:rsidRDefault="00CC3156" w:rsidP="00E461A6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5D58" w14:textId="77777777" w:rsidR="00B009FD" w:rsidRDefault="00B009FD">
      <w:r>
        <w:separator/>
      </w:r>
    </w:p>
  </w:footnote>
  <w:footnote w:type="continuationSeparator" w:id="0">
    <w:p w14:paraId="1D3CD119" w14:textId="77777777" w:rsidR="00B009FD" w:rsidRDefault="00B0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7638E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3F27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439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5234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5D97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36F0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D6D1B"/>
    <w:rsid w:val="003E0524"/>
    <w:rsid w:val="003E0841"/>
    <w:rsid w:val="003E099E"/>
    <w:rsid w:val="003E4454"/>
    <w:rsid w:val="003E4BED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D7AEF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3C50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990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4624F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2880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2D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5E0A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C7622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09FD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77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3156"/>
    <w:rsid w:val="00CC4148"/>
    <w:rsid w:val="00CC453F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1A6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0F6A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A78C9"/>
    <w:rsid w:val="00FB0839"/>
    <w:rsid w:val="00FB24B3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6FE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FA5BC"/>
  <w15:docId w15:val="{A85FAE8E-FF13-40CF-991A-73B4E525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94624F"/>
    <w:tblPr>
      <w:tblBorders>
        <w:top w:val="double" w:sz="4" w:space="0" w:color="4A442A" w:themeColor="background2" w:themeShade="40"/>
        <w:left w:val="double" w:sz="4" w:space="0" w:color="4A442A" w:themeColor="background2" w:themeShade="40"/>
        <w:bottom w:val="double" w:sz="4" w:space="0" w:color="4A442A" w:themeColor="background2" w:themeShade="40"/>
        <w:right w:val="double" w:sz="4" w:space="0" w:color="4A442A" w:themeColor="background2" w:themeShade="40"/>
        <w:insideH w:val="double" w:sz="4" w:space="0" w:color="4A442A" w:themeColor="background2" w:themeShade="40"/>
        <w:insideV w:val="double" w:sz="4" w:space="0" w:color="4A442A" w:themeColor="background2" w:themeShade="40"/>
      </w:tblBorders>
    </w:tblPr>
    <w:tcPr>
      <w:shd w:val="clear" w:color="auto" w:fill="auto"/>
    </w:tc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7CAA-6F5D-4A88-B64C-8FD83C0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DCSH-D15</cp:lastModifiedBy>
  <cp:revision>2</cp:revision>
  <cp:lastPrinted>2014-03-10T18:33:00Z</cp:lastPrinted>
  <dcterms:created xsi:type="dcterms:W3CDTF">2017-04-25T17:05:00Z</dcterms:created>
  <dcterms:modified xsi:type="dcterms:W3CDTF">2017-04-25T17:05:00Z</dcterms:modified>
</cp:coreProperties>
</file>